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8D14F"/>
  <w:body>
    <w:p w14:paraId="08B5B39A" w14:textId="326D5137" w:rsidR="00856427" w:rsidRDefault="00E93AD5" w:rsidP="00230E3F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98559D1" wp14:editId="796B27AE">
                <wp:simplePos x="0" y="0"/>
                <wp:positionH relativeFrom="column">
                  <wp:posOffset>1920875</wp:posOffset>
                </wp:positionH>
                <wp:positionV relativeFrom="paragraph">
                  <wp:posOffset>2540</wp:posOffset>
                </wp:positionV>
                <wp:extent cx="4400550" cy="676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8183" w14:textId="68973969" w:rsidR="005B3968" w:rsidRPr="00E93AD5" w:rsidRDefault="00E93AD5" w:rsidP="005B3968">
                            <w:pPr>
                              <w:pStyle w:val="Title"/>
                              <w:rPr>
                                <w:rFonts w:ascii="Arial Black" w:hAnsi="Arial Black" w:cs="Kalinga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 w:cs="Kalinga"/>
                                <w:lang w:val="en-US"/>
                              </w:rPr>
                              <w:t>name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59D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1.25pt;margin-top:.2pt;width:346.5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" filled="f" stroked="f">
                <v:textbox>
                  <w:txbxContent>
                    <w:p w14:paraId="34CB8183" w14:textId="68973969" w:rsidR="005B3968" w:rsidRPr="00E93AD5" w:rsidRDefault="00E93AD5" w:rsidP="005B3968">
                      <w:pPr>
                        <w:pStyle w:val="Title"/>
                        <w:rPr>
                          <w:rFonts w:ascii="Arial Black" w:hAnsi="Arial Black" w:cs="Kalinga"/>
                          <w:lang w:val="en-US"/>
                        </w:rPr>
                      </w:pPr>
                      <w:r>
                        <w:rPr>
                          <w:rFonts w:ascii="Arial Black" w:hAnsi="Arial Black" w:cs="Kalinga"/>
                          <w:lang w:val="en-US"/>
                        </w:rPr>
                        <w:t>name 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3AD5">
        <w:rPr>
          <w:rFonts w:ascii="Calibri" w:eastAsia="Calibri" w:hAnsi="Calibri" w:cs="Arial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AFCD0FB" wp14:editId="1938D5CF">
            <wp:simplePos x="0" y="0"/>
            <wp:positionH relativeFrom="column">
              <wp:posOffset>1937385</wp:posOffset>
            </wp:positionH>
            <wp:positionV relativeFrom="paragraph">
              <wp:posOffset>793750</wp:posOffset>
            </wp:positionV>
            <wp:extent cx="196215" cy="200025"/>
            <wp:effectExtent l="0" t="0" r="0" b="952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E65BD50" wp14:editId="04696380">
            <wp:simplePos x="0" y="0"/>
            <wp:positionH relativeFrom="column">
              <wp:posOffset>1924050</wp:posOffset>
            </wp:positionH>
            <wp:positionV relativeFrom="paragraph">
              <wp:posOffset>1149350</wp:posOffset>
            </wp:positionV>
            <wp:extent cx="238125" cy="23812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AD5">
        <w:rPr>
          <w:rFonts w:ascii="Calibri" w:eastAsia="Calibri" w:hAnsi="Calibri" w:cs="Arial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88987D3" wp14:editId="62DB41DF">
            <wp:simplePos x="0" y="0"/>
            <wp:positionH relativeFrom="column">
              <wp:posOffset>1936750</wp:posOffset>
            </wp:positionH>
            <wp:positionV relativeFrom="paragraph">
              <wp:posOffset>1546225</wp:posOffset>
            </wp:positionV>
            <wp:extent cx="203200" cy="203200"/>
            <wp:effectExtent l="0" t="0" r="6350" b="63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2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B7DB9C" wp14:editId="5170C025">
                <wp:simplePos x="0" y="0"/>
                <wp:positionH relativeFrom="column">
                  <wp:posOffset>73660</wp:posOffset>
                </wp:positionH>
                <wp:positionV relativeFrom="paragraph">
                  <wp:posOffset>2105025</wp:posOffset>
                </wp:positionV>
                <wp:extent cx="7019925" cy="7620000"/>
                <wp:effectExtent l="0" t="0" r="9525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B92B5" w14:textId="77777777" w:rsidR="00FD5237" w:rsidRPr="007B2EBE" w:rsidRDefault="00230E3F" w:rsidP="00230E3F">
                            <w:pPr>
                              <w:pStyle w:val="Title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7B2EBE">
                              <w:rPr>
                                <w:color w:val="000000" w:themeColor="text1"/>
                                <w:lang w:val="en-US"/>
                              </w:rPr>
                              <w:t>Summary</w:t>
                            </w:r>
                          </w:p>
                          <w:p w14:paraId="44781CD8" w14:textId="25912057" w:rsidR="00AE0E18" w:rsidRPr="00AE0E18" w:rsidRDefault="00AE0E18" w:rsidP="00AE0E18">
                            <w:pPr>
                              <w:pStyle w:val="NoSpacing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E18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My name is </w:t>
                            </w:r>
                            <w:r w:rsidR="00E93AD5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  <w:r w:rsidRPr="00AE0E18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 an expert Web and Graphic Designer. I have over 7 years experience within the industry. My specialty is in Adobe Photoshop, Illustrator, Branding and creating attractive Responsive Websites using CSS, HTML, jQuery, Bootstrap and Wordpress.</w:t>
                            </w:r>
                          </w:p>
                          <w:p w14:paraId="4EF7644F" w14:textId="77777777" w:rsidR="00AE0E18" w:rsidRPr="00AE0E18" w:rsidRDefault="00AE0E18" w:rsidP="00E964C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Skills</w:t>
                            </w:r>
                          </w:p>
                          <w:p w14:paraId="03CFFC60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Ability to turnaround artwork quickly on short notice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D11A1E6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Exceptional eye for and attention to detail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87CE926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Ability to take direction and work independently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B08FC32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Knowledge of email marketing and HTML formatting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2BFD624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Working knowledge of HTML5,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CSS3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 JQuery, PHP, XML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48703F5" w14:textId="77777777" w:rsidR="00E964C9" w:rsidRPr="00E964C9" w:rsidRDefault="00E964C9" w:rsidP="00E964C9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64C9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Proficiency in Photoshop, Illustrator and InDesign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AAFC8E2" w14:textId="77777777" w:rsidR="00AE0E18" w:rsidRPr="00AE0E18" w:rsidRDefault="00AE0E18" w:rsidP="00E964C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Experience</w:t>
                            </w:r>
                          </w:p>
                          <w:p w14:paraId="44BA821C" w14:textId="77777777" w:rsidR="006F31EF" w:rsidRPr="006F31EF" w:rsidRDefault="006F31EF" w:rsidP="006F31EF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GRAPHIC WEB DESIGNER - </w:t>
                            </w: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05/2013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 xml:space="preserve"> 05/2019</w:t>
                            </w:r>
                          </w:p>
                          <w:p w14:paraId="421E3753" w14:textId="77777777" w:rsidR="006F31EF" w:rsidRDefault="006F31EF" w:rsidP="006F31EF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LUNA, LOS ANGELES</w:t>
                            </w:r>
                          </w:p>
                          <w:p w14:paraId="1C3D4C1D" w14:textId="77777777" w:rsidR="006F31EF" w:rsidRPr="006F31EF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Design &amp; develop online brand creative pieces including landing pages, banners and emails.</w:t>
                            </w:r>
                          </w:p>
                          <w:p w14:paraId="769DA9A8" w14:textId="77777777" w:rsidR="006F31EF" w:rsidRPr="006F31EF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Create comps for new and updated web pages for social and ecommerce partners.</w:t>
                            </w:r>
                          </w:p>
                          <w:p w14:paraId="198289EB" w14:textId="77777777" w:rsidR="006F31EF" w:rsidRPr="006F31EF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Create and code display banner ads for partner websites.</w:t>
                            </w:r>
                          </w:p>
                          <w:p w14:paraId="3FF1C7D3" w14:textId="77777777" w:rsidR="006F31EF" w:rsidRPr="006F31EF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Stay abreast of industry-wide changes in design philosophy and any new tools and technologies being used for digital/online design.</w:t>
                            </w:r>
                          </w:p>
                          <w:p w14:paraId="398BC01F" w14:textId="77777777" w:rsidR="00AE0E18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Create advertisements utilizing typography and design concepts.</w:t>
                            </w:r>
                          </w:p>
                          <w:p w14:paraId="41563044" w14:textId="77777777" w:rsidR="006F31EF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Create promotional material for marketing purposes.</w:t>
                            </w:r>
                          </w:p>
                          <w:p w14:paraId="228673BA" w14:textId="77777777" w:rsidR="006F31EF" w:rsidRPr="00AE0E18" w:rsidRDefault="006F31EF" w:rsidP="006F31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F31EF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Competency in photography shooting, composition, and editing.</w:t>
                            </w:r>
                          </w:p>
                          <w:p w14:paraId="1B1263F0" w14:textId="77777777" w:rsidR="00AE0E18" w:rsidRPr="00AE0E18" w:rsidRDefault="00AE0E18" w:rsidP="00E964C9">
                            <w:pPr>
                              <w:pStyle w:val="Title"/>
                              <w:spacing w:before="36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E0E18">
                              <w:rPr>
                                <w:color w:val="000000" w:themeColor="text1"/>
                                <w:lang w:val="en-US"/>
                              </w:rPr>
                              <w:t>Education</w:t>
                            </w:r>
                          </w:p>
                          <w:p w14:paraId="2B90BEF6" w14:textId="77777777" w:rsidR="00AE0E18" w:rsidRPr="00AE0E18" w:rsidRDefault="00AE0E18" w:rsidP="00AE0E18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E1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CALIFORNIA STATE UNIVERSITY</w:t>
                            </w:r>
                            <w:r w:rsidRPr="00AE0E18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, LOS ANGELES</w:t>
                            </w:r>
                          </w:p>
                          <w:p w14:paraId="6AFAB5DC" w14:textId="77777777" w:rsidR="00AE0E18" w:rsidRPr="00AE0E18" w:rsidRDefault="00AE0E18" w:rsidP="00AE0E18">
                            <w:pPr>
                              <w:pStyle w:val="NoSpacing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0E18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/>
                              </w:rPr>
                              <w:t>Bachelor’s Degree in Graphic Design</w:t>
                            </w:r>
                          </w:p>
                        </w:txbxContent>
                      </wps:txbx>
                      <wps:bodyPr rot="0" vert="horz" wrap="square" lIns="288000" tIns="180000" rIns="46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DB9C" id="_x0000_s1027" type="#_x0000_t202" style="position:absolute;left:0;text-align:left;margin-left:5.8pt;margin-top:165.75pt;width:552.75pt;height:60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" fillcolor="#f2f2f2 [3052]" stroked="f">
                <v:textbox inset="8mm,5mm,13mm">
                  <w:txbxContent>
                    <w:p w14:paraId="6C3B92B5" w14:textId="77777777" w:rsidR="00FD5237" w:rsidRPr="007B2EBE" w:rsidRDefault="00230E3F" w:rsidP="00230E3F">
                      <w:pPr>
                        <w:pStyle w:val="Title"/>
                        <w:rPr>
                          <w:color w:val="000000" w:themeColor="text1"/>
                          <w:lang w:val="en-US"/>
                        </w:rPr>
                      </w:pPr>
                      <w:r w:rsidRPr="007B2EBE">
                        <w:rPr>
                          <w:color w:val="000000" w:themeColor="text1"/>
                          <w:lang w:val="en-US"/>
                        </w:rPr>
                        <w:t>Summary</w:t>
                      </w:r>
                    </w:p>
                    <w:p w14:paraId="44781CD8" w14:textId="25912057" w:rsidR="00AE0E18" w:rsidRPr="00AE0E18" w:rsidRDefault="00AE0E18" w:rsidP="00AE0E18">
                      <w:pPr>
                        <w:pStyle w:val="NoSpacing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AE0E18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My name is </w:t>
                      </w:r>
                      <w:r w:rsidR="00E93AD5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…</w:t>
                      </w:r>
                      <w:r w:rsidRPr="00AE0E18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 an expert Web and Graphic Designer. I have over 7 years experience within the industry. My specialty is in Adobe Photoshop, Illustrator, Branding and creating attractive Responsive Websites using CSS, HTML, jQuery, Bootstrap and Wordpress.</w:t>
                      </w:r>
                    </w:p>
                    <w:p w14:paraId="4EF7644F" w14:textId="77777777" w:rsidR="00AE0E18" w:rsidRPr="00AE0E18" w:rsidRDefault="00AE0E18" w:rsidP="00E964C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Skills</w:t>
                      </w:r>
                    </w:p>
                    <w:p w14:paraId="03CFFC60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Ability to turnaround artwork quickly on short notice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D11A1E6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Exceptional eye for and attention to detail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87CE926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Ability to take direction and work independently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B08FC32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Knowledge of email marketing and HTML formatting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2BFD624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Working knowledge of HTML5,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CSS3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 JQuery, PHP, XML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48703F5" w14:textId="77777777" w:rsidR="00E964C9" w:rsidRPr="00E964C9" w:rsidRDefault="00E964C9" w:rsidP="00E964C9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E964C9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Proficiency in Photoshop, Illustrator and InDesign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AAFC8E2" w14:textId="77777777" w:rsidR="00AE0E18" w:rsidRPr="00AE0E18" w:rsidRDefault="00AE0E18" w:rsidP="00E964C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Experience</w:t>
                      </w:r>
                    </w:p>
                    <w:p w14:paraId="44BA821C" w14:textId="77777777" w:rsidR="006F31EF" w:rsidRPr="006F31EF" w:rsidRDefault="006F31EF" w:rsidP="006F31EF">
                      <w:pPr>
                        <w:pStyle w:val="NoSpacing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GRAPHIC WEB DESIGNER - </w:t>
                      </w: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05/2013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 xml:space="preserve"> 05/2019</w:t>
                      </w:r>
                    </w:p>
                    <w:p w14:paraId="421E3753" w14:textId="77777777" w:rsidR="006F31EF" w:rsidRDefault="006F31EF" w:rsidP="006F31EF">
                      <w:pPr>
                        <w:pStyle w:val="NoSpacing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LUNA, LOS ANGELES</w:t>
                      </w:r>
                    </w:p>
                    <w:p w14:paraId="1C3D4C1D" w14:textId="77777777" w:rsidR="006F31EF" w:rsidRPr="006F31EF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Design &amp; develop online brand creative pieces including landing pages, banners and emails.</w:t>
                      </w:r>
                    </w:p>
                    <w:p w14:paraId="769DA9A8" w14:textId="77777777" w:rsidR="006F31EF" w:rsidRPr="006F31EF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Create comps for new and updated web pages for social and ecommerce partners.</w:t>
                      </w:r>
                    </w:p>
                    <w:p w14:paraId="198289EB" w14:textId="77777777" w:rsidR="006F31EF" w:rsidRPr="006F31EF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Create and code display banner ads for partner websites.</w:t>
                      </w:r>
                    </w:p>
                    <w:p w14:paraId="3FF1C7D3" w14:textId="77777777" w:rsidR="006F31EF" w:rsidRPr="006F31EF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Stay abreast of industry-wide changes in design philosophy and any new tools and technologies being used for digital/online design.</w:t>
                      </w:r>
                    </w:p>
                    <w:p w14:paraId="398BC01F" w14:textId="77777777" w:rsidR="00AE0E18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Create advertisements utilizing typography and design concepts.</w:t>
                      </w:r>
                    </w:p>
                    <w:p w14:paraId="41563044" w14:textId="77777777" w:rsidR="006F31EF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Create promotional material for marketing purposes.</w:t>
                      </w:r>
                    </w:p>
                    <w:p w14:paraId="228673BA" w14:textId="77777777" w:rsidR="006F31EF" w:rsidRPr="00AE0E18" w:rsidRDefault="006F31EF" w:rsidP="006F31EF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6F31EF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Competency in photography shooting, composition, and editing.</w:t>
                      </w:r>
                    </w:p>
                    <w:p w14:paraId="1B1263F0" w14:textId="77777777" w:rsidR="00AE0E18" w:rsidRPr="00AE0E18" w:rsidRDefault="00AE0E18" w:rsidP="00E964C9">
                      <w:pPr>
                        <w:pStyle w:val="Title"/>
                        <w:spacing w:before="360"/>
                        <w:rPr>
                          <w:color w:val="000000" w:themeColor="text1"/>
                          <w:lang w:val="en-US"/>
                        </w:rPr>
                      </w:pPr>
                      <w:r w:rsidRPr="00AE0E18">
                        <w:rPr>
                          <w:color w:val="000000" w:themeColor="text1"/>
                          <w:lang w:val="en-US"/>
                        </w:rPr>
                        <w:t>Education</w:t>
                      </w:r>
                    </w:p>
                    <w:p w14:paraId="2B90BEF6" w14:textId="77777777" w:rsidR="00AE0E18" w:rsidRPr="00AE0E18" w:rsidRDefault="00AE0E18" w:rsidP="00AE0E18">
                      <w:pPr>
                        <w:pStyle w:val="NoSpacing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AE0E18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CALIFORNIA STATE UNIVERSITY</w:t>
                      </w:r>
                      <w:r w:rsidRPr="00AE0E18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, LOS ANGELES</w:t>
                      </w:r>
                    </w:p>
                    <w:p w14:paraId="6AFAB5DC" w14:textId="77777777" w:rsidR="00AE0E18" w:rsidRPr="00AE0E18" w:rsidRDefault="00AE0E18" w:rsidP="00AE0E18">
                      <w:pPr>
                        <w:pStyle w:val="NoSpacing"/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</w:pPr>
                      <w:r w:rsidRPr="00AE0E18">
                        <w:rPr>
                          <w:rFonts w:asciiTheme="majorHAnsi" w:hAnsiTheme="majorHAnsi"/>
                          <w:sz w:val="24"/>
                          <w:szCs w:val="24"/>
                          <w:lang w:val="en-US"/>
                        </w:rPr>
                        <w:t>Bachelor’s Degree in Graphic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23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88286D" wp14:editId="2E2EE16A">
                <wp:simplePos x="0" y="0"/>
                <wp:positionH relativeFrom="column">
                  <wp:posOffset>2124075</wp:posOffset>
                </wp:positionH>
                <wp:positionV relativeFrom="paragraph">
                  <wp:posOffset>755015</wp:posOffset>
                </wp:positionV>
                <wp:extent cx="4276725" cy="10191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333" w14:textId="4DBDD147" w:rsidR="00452178" w:rsidRDefault="00E93AD5" w:rsidP="0045217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your phone number</w:t>
                            </w:r>
                          </w:p>
                          <w:p w14:paraId="0612658A" w14:textId="77777777" w:rsidR="00E93AD5" w:rsidRDefault="00E93AD5" w:rsidP="0045217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31B6F0" w14:textId="1B592556" w:rsidR="00452178" w:rsidRDefault="00E93AD5" w:rsidP="00E93AD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3AD5">
                              <w:rPr>
                                <w:sz w:val="24"/>
                                <w:szCs w:val="24"/>
                                <w:lang w:val="en-US"/>
                              </w:rPr>
                              <w:t>your email</w:t>
                            </w:r>
                          </w:p>
                          <w:p w14:paraId="45FA1461" w14:textId="77777777" w:rsidR="00E93AD5" w:rsidRDefault="00E93AD5" w:rsidP="00E93AD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A69897" w14:textId="43D0BA48" w:rsidR="00E93AD5" w:rsidRPr="00E93AD5" w:rsidRDefault="00E93AD5" w:rsidP="00E93AD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3AD5">
                              <w:rPr>
                                <w:sz w:val="24"/>
                                <w:szCs w:val="24"/>
                                <w:lang w:val="en-US"/>
                              </w:rPr>
                              <w:t>your website</w:t>
                            </w:r>
                            <w:r w:rsidR="00B724A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286D" id="_x0000_s1028" type="#_x0000_t202" style="position:absolute;left:0;text-align:left;margin-left:167.25pt;margin-top:59.45pt;width:336.7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" filled="f" stroked="f">
                <v:textbox>
                  <w:txbxContent>
                    <w:p w14:paraId="6EF9B333" w14:textId="4DBDD147" w:rsidR="00452178" w:rsidRDefault="00E93AD5" w:rsidP="0045217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your phone number</w:t>
                      </w:r>
                    </w:p>
                    <w:p w14:paraId="0612658A" w14:textId="77777777" w:rsidR="00E93AD5" w:rsidRDefault="00E93AD5" w:rsidP="0045217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F31B6F0" w14:textId="1B592556" w:rsidR="00452178" w:rsidRDefault="00E93AD5" w:rsidP="00E93AD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93AD5">
                        <w:rPr>
                          <w:sz w:val="24"/>
                          <w:szCs w:val="24"/>
                          <w:lang w:val="en-US"/>
                        </w:rPr>
                        <w:t>your email</w:t>
                      </w:r>
                    </w:p>
                    <w:p w14:paraId="45FA1461" w14:textId="77777777" w:rsidR="00E93AD5" w:rsidRDefault="00E93AD5" w:rsidP="00E93AD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FA69897" w14:textId="43D0BA48" w:rsidR="00E93AD5" w:rsidRPr="00E93AD5" w:rsidRDefault="00E93AD5" w:rsidP="00E93AD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93AD5">
                        <w:rPr>
                          <w:sz w:val="24"/>
                          <w:szCs w:val="24"/>
                          <w:lang w:val="en-US"/>
                        </w:rPr>
                        <w:t>your website</w:t>
                      </w:r>
                      <w:r w:rsidR="00B724AE">
                        <w:rPr>
                          <w:sz w:val="24"/>
                          <w:szCs w:val="24"/>
                          <w:lang w:val="en-US"/>
                        </w:rPr>
                        <w:t xml:space="preserve">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767">
        <w:softHyphen/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EA1F88A" wp14:editId="69D01D1F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1492250" cy="1322705"/>
            <wp:effectExtent l="95250" t="76200" r="69850" b="848995"/>
            <wp:wrapTight wrapText="bothSides">
              <wp:wrapPolygon edited="0">
                <wp:start x="7721" y="-1244"/>
                <wp:lineTo x="551" y="-622"/>
                <wp:lineTo x="551" y="4355"/>
                <wp:lineTo x="-1103" y="4355"/>
                <wp:lineTo x="-1379" y="14310"/>
                <wp:lineTo x="-551" y="19288"/>
                <wp:lineTo x="2482" y="19288"/>
                <wp:lineTo x="2482" y="24265"/>
                <wp:lineTo x="-1103" y="24265"/>
                <wp:lineTo x="-1103" y="32976"/>
                <wp:lineTo x="6342" y="34220"/>
                <wp:lineTo x="6342" y="35153"/>
                <wp:lineTo x="14339" y="35153"/>
                <wp:lineTo x="14890" y="34220"/>
                <wp:lineTo x="21784" y="29554"/>
                <wp:lineTo x="21784" y="29242"/>
                <wp:lineTo x="18751" y="24576"/>
                <wp:lineTo x="19026" y="19288"/>
                <wp:lineTo x="22060" y="14310"/>
                <wp:lineTo x="22335" y="9333"/>
                <wp:lineTo x="20681" y="4666"/>
                <wp:lineTo x="20681" y="4355"/>
                <wp:lineTo x="13787" y="-311"/>
                <wp:lineTo x="13511" y="-1244"/>
                <wp:lineTo x="7721" y="-124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32270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427" w:rsidSect="00930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3"/>
    <w:rsid w:val="00230E3F"/>
    <w:rsid w:val="00336338"/>
    <w:rsid w:val="003A00D8"/>
    <w:rsid w:val="00452178"/>
    <w:rsid w:val="005B3968"/>
    <w:rsid w:val="006B4DD0"/>
    <w:rsid w:val="006F31EF"/>
    <w:rsid w:val="007B2EBE"/>
    <w:rsid w:val="00856427"/>
    <w:rsid w:val="00921FD0"/>
    <w:rsid w:val="00930552"/>
    <w:rsid w:val="00AE0E18"/>
    <w:rsid w:val="00B724AE"/>
    <w:rsid w:val="00BF1767"/>
    <w:rsid w:val="00C031F3"/>
    <w:rsid w:val="00E60BB6"/>
    <w:rsid w:val="00E93AD5"/>
    <w:rsid w:val="00E964C9"/>
    <w:rsid w:val="00F6004F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8d14f"/>
    </o:shapedefaults>
    <o:shapelayout v:ext="edit">
      <o:idmap v:ext="edit" data="1"/>
    </o:shapelayout>
  </w:shapeDefaults>
  <w:decimalSymbol w:val="/"/>
  <w:listSeparator w:val="؛"/>
  <w14:docId w14:val="183C3405"/>
  <w15:chartTrackingRefBased/>
  <w15:docId w15:val="{1078840E-B2BB-427D-9A1D-0FC36501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39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4521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2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Lenovo</cp:lastModifiedBy>
  <cp:revision>9</cp:revision>
  <cp:lastPrinted>2019-05-17T12:58:00Z</cp:lastPrinted>
  <dcterms:created xsi:type="dcterms:W3CDTF">2019-05-17T12:55:00Z</dcterms:created>
  <dcterms:modified xsi:type="dcterms:W3CDTF">2023-08-11T16:43:00Z</dcterms:modified>
</cp:coreProperties>
</file>